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F1971" w14:textId="77777777" w:rsidR="008F5D34" w:rsidRDefault="008F5D34" w:rsidP="000B1956">
      <w:pPr>
        <w:rPr>
          <w:rStyle w:val="stih1"/>
          <w:rFonts w:asciiTheme="majorHAnsi" w:hAnsiTheme="majorHAnsi" w:cs="Arial"/>
          <w:b/>
          <w:bCs/>
          <w:color w:val="333333"/>
          <w:sz w:val="24"/>
          <w:szCs w:val="24"/>
          <w:shd w:val="clear" w:color="auto" w:fill="FFFFFF"/>
        </w:rPr>
      </w:pPr>
    </w:p>
    <w:p w14:paraId="0F1A749C" w14:textId="52CA4169" w:rsidR="004E228D" w:rsidRPr="00882CC7" w:rsidRDefault="004E228D" w:rsidP="004E228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17E38">
        <w:rPr>
          <w:rFonts w:cstheme="minorHAnsi"/>
          <w:sz w:val="24"/>
          <w:szCs w:val="24"/>
        </w:rPr>
        <w:t>Temeljem čl. 2. Odluke o</w:t>
      </w:r>
      <w:r w:rsidRPr="00F17E38">
        <w:rPr>
          <w:rFonts w:cstheme="minorHAnsi"/>
          <w:sz w:val="24"/>
          <w:szCs w:val="24"/>
          <w:lang w:eastAsia="hr-HR"/>
        </w:rPr>
        <w:t xml:space="preserve"> imenovanju Povjerenstva za provedbu natječaja za prijem </w:t>
      </w:r>
      <w:r w:rsidR="00246468" w:rsidRPr="00F17E38">
        <w:rPr>
          <w:rFonts w:cstheme="minorHAnsi"/>
          <w:sz w:val="24"/>
          <w:szCs w:val="24"/>
          <w:lang w:eastAsia="hr-HR"/>
        </w:rPr>
        <w:t>kustosa/ice</w:t>
      </w:r>
      <w:r w:rsidRPr="00F17E38">
        <w:rPr>
          <w:rFonts w:cstheme="minorHAnsi"/>
          <w:sz w:val="24"/>
          <w:szCs w:val="24"/>
          <w:lang w:eastAsia="hr-HR"/>
        </w:rPr>
        <w:t xml:space="preserve"> na radnom mjestu u Gradskom muzeju Omiš (</w:t>
      </w:r>
      <w:r w:rsidRPr="00F17E38">
        <w:rPr>
          <w:rFonts w:cstheme="minorHAnsi"/>
          <w:sz w:val="24"/>
          <w:szCs w:val="24"/>
        </w:rPr>
        <w:t>Klasa: 612-05/2</w:t>
      </w:r>
      <w:r w:rsidR="00F17E38" w:rsidRPr="00F17E38">
        <w:rPr>
          <w:rFonts w:cstheme="minorHAnsi"/>
          <w:sz w:val="24"/>
          <w:szCs w:val="24"/>
        </w:rPr>
        <w:t>6</w:t>
      </w:r>
      <w:r w:rsidRPr="00F17E38">
        <w:rPr>
          <w:rFonts w:cstheme="minorHAnsi"/>
          <w:sz w:val="24"/>
          <w:szCs w:val="24"/>
        </w:rPr>
        <w:t>-03/</w:t>
      </w:r>
      <w:r w:rsidR="00F17E38" w:rsidRPr="00F17E38">
        <w:rPr>
          <w:rFonts w:cstheme="minorHAnsi"/>
          <w:sz w:val="24"/>
          <w:szCs w:val="24"/>
        </w:rPr>
        <w:t>3</w:t>
      </w:r>
      <w:r w:rsidRPr="00F17E38">
        <w:rPr>
          <w:rFonts w:cstheme="minorHAnsi"/>
          <w:sz w:val="24"/>
          <w:szCs w:val="24"/>
        </w:rPr>
        <w:t>; Urbroj: 2155/1-11/1-2</w:t>
      </w:r>
      <w:r w:rsidR="00F17E38" w:rsidRPr="00F17E38">
        <w:rPr>
          <w:rFonts w:cstheme="minorHAnsi"/>
          <w:sz w:val="24"/>
          <w:szCs w:val="24"/>
        </w:rPr>
        <w:t>6</w:t>
      </w:r>
      <w:r w:rsidRPr="00F17E38">
        <w:rPr>
          <w:rFonts w:cstheme="minorHAnsi"/>
          <w:sz w:val="24"/>
          <w:szCs w:val="24"/>
        </w:rPr>
        <w:t xml:space="preserve">-1 od </w:t>
      </w:r>
      <w:r w:rsidR="00F17E38" w:rsidRPr="00F17E38">
        <w:rPr>
          <w:rFonts w:cstheme="minorHAnsi"/>
          <w:sz w:val="24"/>
          <w:szCs w:val="24"/>
        </w:rPr>
        <w:t>19. 1.</w:t>
      </w:r>
      <w:r w:rsidRPr="00F17E38">
        <w:rPr>
          <w:rFonts w:cstheme="minorHAnsi"/>
          <w:sz w:val="24"/>
          <w:szCs w:val="24"/>
        </w:rPr>
        <w:t xml:space="preserve"> 202</w:t>
      </w:r>
      <w:r w:rsidR="00F17E38" w:rsidRPr="00F17E38">
        <w:rPr>
          <w:rFonts w:cstheme="minorHAnsi"/>
          <w:sz w:val="24"/>
          <w:szCs w:val="24"/>
        </w:rPr>
        <w:t>6</w:t>
      </w:r>
      <w:r w:rsidRPr="00F17E38">
        <w:rPr>
          <w:rFonts w:cstheme="minorHAnsi"/>
          <w:sz w:val="24"/>
          <w:szCs w:val="24"/>
        </w:rPr>
        <w:t xml:space="preserve">.) Povjerenstvo za provedbu natječaja, dana </w:t>
      </w:r>
      <w:r w:rsidR="00F17E38" w:rsidRPr="00F17E38">
        <w:rPr>
          <w:rFonts w:cstheme="minorHAnsi"/>
          <w:sz w:val="24"/>
          <w:szCs w:val="24"/>
        </w:rPr>
        <w:t>10. veljače</w:t>
      </w:r>
      <w:r w:rsidRPr="00F17E38">
        <w:rPr>
          <w:rFonts w:cstheme="minorHAnsi"/>
          <w:sz w:val="24"/>
          <w:szCs w:val="24"/>
        </w:rPr>
        <w:t xml:space="preserve"> 202</w:t>
      </w:r>
      <w:r w:rsidR="00246468" w:rsidRPr="00F17E38">
        <w:rPr>
          <w:rFonts w:cstheme="minorHAnsi"/>
          <w:sz w:val="24"/>
          <w:szCs w:val="24"/>
        </w:rPr>
        <w:t>6</w:t>
      </w:r>
      <w:r w:rsidRPr="00F17E38">
        <w:rPr>
          <w:rFonts w:cstheme="minorHAnsi"/>
          <w:sz w:val="24"/>
          <w:szCs w:val="24"/>
        </w:rPr>
        <w:t>. g. donosi popis kandidata koji udovoljavaju uvjetima natječaja</w:t>
      </w:r>
      <w:r w:rsidR="00A90977">
        <w:rPr>
          <w:rFonts w:cstheme="minorHAnsi"/>
          <w:sz w:val="24"/>
          <w:szCs w:val="24"/>
        </w:rPr>
        <w:t>,</w:t>
      </w:r>
      <w:r w:rsidRPr="00F17E38">
        <w:rPr>
          <w:rFonts w:cstheme="minorHAnsi"/>
          <w:sz w:val="24"/>
          <w:szCs w:val="24"/>
        </w:rPr>
        <w:t xml:space="preserve"> s terminima </w:t>
      </w:r>
      <w:r w:rsidR="00F17E38">
        <w:rPr>
          <w:rFonts w:cstheme="minorHAnsi"/>
          <w:sz w:val="24"/>
          <w:szCs w:val="24"/>
        </w:rPr>
        <w:t xml:space="preserve">razgovora. Kandidati s udaljenim adresama prebivališta imaju mogućnost obaviti razgovor zoom video pozivom u terminu razgovora, uz prethodni dogovor putem službene e-pošte gradskimuzejomis@gmail.com. </w:t>
      </w:r>
    </w:p>
    <w:p w14:paraId="3A76BFD2" w14:textId="48E159CE" w:rsidR="008F5D34" w:rsidRPr="00086DD2" w:rsidRDefault="008F5D34" w:rsidP="000B1956">
      <w:pPr>
        <w:rPr>
          <w:rStyle w:val="stih1"/>
          <w:rFonts w:asciiTheme="majorHAnsi" w:hAnsiTheme="majorHAnsi" w:cs="Arial"/>
          <w:b/>
          <w:bCs/>
          <w:color w:val="333333"/>
          <w:sz w:val="24"/>
          <w:szCs w:val="24"/>
          <w:shd w:val="clear" w:color="auto" w:fill="FFFFFF"/>
        </w:rPr>
        <w:sectPr w:rsidR="008F5D34" w:rsidRPr="00086DD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B73D6FB" w14:textId="77777777" w:rsidR="004E228D" w:rsidRDefault="004E228D" w:rsidP="00045769">
      <w:pPr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14:paraId="2B2F3CCF" w14:textId="3DFAB80D" w:rsidR="009B7833" w:rsidRDefault="00246468" w:rsidP="00045769">
      <w:pPr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>
        <w:rPr>
          <w:rFonts w:asciiTheme="majorHAnsi" w:hAnsiTheme="majorHAnsi" w:cstheme="minorHAnsi"/>
          <w:b/>
          <w:bCs/>
          <w:sz w:val="24"/>
          <w:szCs w:val="24"/>
        </w:rPr>
        <w:t xml:space="preserve">KUSTOS, </w:t>
      </w:r>
      <w:r w:rsidR="009B7833">
        <w:rPr>
          <w:rFonts w:asciiTheme="majorHAnsi" w:hAnsiTheme="majorHAnsi" w:cstheme="minorHAnsi"/>
          <w:b/>
          <w:bCs/>
          <w:sz w:val="24"/>
          <w:szCs w:val="24"/>
        </w:rPr>
        <w:t>1 izvršitelj/ica</w:t>
      </w:r>
    </w:p>
    <w:p w14:paraId="0D416FCB" w14:textId="61E603D8" w:rsidR="009B7833" w:rsidRDefault="009B7833" w:rsidP="00045769">
      <w:pPr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>
        <w:rPr>
          <w:rFonts w:asciiTheme="majorHAnsi" w:hAnsiTheme="majorHAnsi" w:cstheme="minorHAnsi"/>
          <w:b/>
          <w:bCs/>
          <w:sz w:val="24"/>
          <w:szCs w:val="24"/>
        </w:rPr>
        <w:t xml:space="preserve">VRIJEME RAZGOVORA: </w:t>
      </w:r>
      <w:r w:rsidR="00246468">
        <w:rPr>
          <w:rFonts w:asciiTheme="majorHAnsi" w:hAnsiTheme="majorHAnsi" w:cstheme="minorHAnsi"/>
          <w:b/>
          <w:bCs/>
          <w:sz w:val="24"/>
          <w:szCs w:val="24"/>
        </w:rPr>
        <w:t>utorak</w:t>
      </w:r>
      <w:r w:rsidR="00536A5C">
        <w:rPr>
          <w:rFonts w:asciiTheme="majorHAnsi" w:hAnsiTheme="majorHAnsi" w:cstheme="minorHAnsi"/>
          <w:b/>
          <w:bCs/>
          <w:sz w:val="24"/>
          <w:szCs w:val="24"/>
        </w:rPr>
        <w:t>, 1</w:t>
      </w:r>
      <w:r w:rsidR="00246468">
        <w:rPr>
          <w:rFonts w:asciiTheme="majorHAnsi" w:hAnsiTheme="majorHAnsi" w:cstheme="minorHAnsi"/>
          <w:b/>
          <w:bCs/>
          <w:sz w:val="24"/>
          <w:szCs w:val="24"/>
        </w:rPr>
        <w:t>7</w:t>
      </w:r>
      <w:r w:rsidR="00536A5C">
        <w:rPr>
          <w:rFonts w:asciiTheme="majorHAnsi" w:hAnsiTheme="majorHAnsi" w:cstheme="minorHAnsi"/>
          <w:b/>
          <w:bCs/>
          <w:sz w:val="24"/>
          <w:szCs w:val="24"/>
        </w:rPr>
        <w:t xml:space="preserve">. </w:t>
      </w:r>
      <w:r w:rsidR="00246468">
        <w:rPr>
          <w:rFonts w:asciiTheme="majorHAnsi" w:hAnsiTheme="majorHAnsi" w:cstheme="minorHAnsi"/>
          <w:b/>
          <w:bCs/>
          <w:sz w:val="24"/>
          <w:szCs w:val="24"/>
        </w:rPr>
        <w:t>veljače</w:t>
      </w:r>
      <w:r w:rsidR="00536A5C">
        <w:rPr>
          <w:rFonts w:asciiTheme="majorHAnsi" w:hAnsiTheme="majorHAnsi" w:cstheme="minorHAnsi"/>
          <w:b/>
          <w:bCs/>
          <w:sz w:val="24"/>
          <w:szCs w:val="24"/>
        </w:rPr>
        <w:t xml:space="preserve"> 202</w:t>
      </w:r>
      <w:r w:rsidR="00246468">
        <w:rPr>
          <w:rFonts w:asciiTheme="majorHAnsi" w:hAnsiTheme="majorHAnsi" w:cstheme="minorHAnsi"/>
          <w:b/>
          <w:bCs/>
          <w:sz w:val="24"/>
          <w:szCs w:val="24"/>
        </w:rPr>
        <w:t>6</w:t>
      </w:r>
      <w:r w:rsidR="00536A5C">
        <w:rPr>
          <w:rFonts w:asciiTheme="majorHAnsi" w:hAnsiTheme="majorHAnsi" w:cstheme="minorHAnsi"/>
          <w:b/>
          <w:bCs/>
          <w:sz w:val="24"/>
          <w:szCs w:val="24"/>
        </w:rPr>
        <w:t>.</w:t>
      </w:r>
    </w:p>
    <w:p w14:paraId="527A50C0" w14:textId="736226C6" w:rsidR="008F5D34" w:rsidRDefault="00783AEA" w:rsidP="00045769">
      <w:pPr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>
        <w:rPr>
          <w:rFonts w:asciiTheme="majorHAnsi" w:hAnsiTheme="majorHAnsi" w:cstheme="minorHAnsi"/>
          <w:b/>
          <w:bCs/>
          <w:sz w:val="24"/>
          <w:szCs w:val="24"/>
        </w:rPr>
        <w:t>MJESTO RAZGOVORA: Gradski muzej Omiš, A. Starčevića 5, Omiš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16"/>
        <w:gridCol w:w="3261"/>
        <w:gridCol w:w="4962"/>
        <w:gridCol w:w="249"/>
      </w:tblGrid>
      <w:tr w:rsidR="009B7833" w14:paraId="6F71F85C" w14:textId="77777777" w:rsidTr="00783AEA">
        <w:tc>
          <w:tcPr>
            <w:tcW w:w="816" w:type="dxa"/>
          </w:tcPr>
          <w:p w14:paraId="4BC09292" w14:textId="5D7A0CE3" w:rsidR="009B7833" w:rsidRDefault="009B7833" w:rsidP="00045769">
            <w:pPr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RED. BROJ</w:t>
            </w:r>
          </w:p>
        </w:tc>
        <w:tc>
          <w:tcPr>
            <w:tcW w:w="3261" w:type="dxa"/>
          </w:tcPr>
          <w:p w14:paraId="35C3C973" w14:textId="3861FDDD" w:rsidR="009B7833" w:rsidRDefault="00246468" w:rsidP="009B7833">
            <w:pPr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Kandidat/kinja</w:t>
            </w:r>
          </w:p>
        </w:tc>
        <w:tc>
          <w:tcPr>
            <w:tcW w:w="4962" w:type="dxa"/>
          </w:tcPr>
          <w:p w14:paraId="33141586" w14:textId="404D0D92" w:rsidR="004E228D" w:rsidRDefault="009B7833" w:rsidP="00045769">
            <w:pPr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 xml:space="preserve">TERMIN </w:t>
            </w:r>
            <w:r w:rsidR="00783AEA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 xml:space="preserve">  </w:t>
            </w:r>
            <w:r w:rsidR="004E228D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RAZGOVORA</w:t>
            </w:r>
          </w:p>
        </w:tc>
        <w:tc>
          <w:tcPr>
            <w:tcW w:w="249" w:type="dxa"/>
          </w:tcPr>
          <w:p w14:paraId="248A79DE" w14:textId="1776817A" w:rsidR="009B7833" w:rsidRDefault="009B7833" w:rsidP="00045769">
            <w:pPr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</w:tr>
      <w:tr w:rsidR="009B7833" w14:paraId="6F15A7E4" w14:textId="77777777" w:rsidTr="00783AEA">
        <w:tc>
          <w:tcPr>
            <w:tcW w:w="816" w:type="dxa"/>
          </w:tcPr>
          <w:p w14:paraId="0251E2E7" w14:textId="7F5561C7" w:rsidR="009B7833" w:rsidRDefault="009B7833" w:rsidP="00045769">
            <w:pPr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14:paraId="1A7A669A" w14:textId="49ED002E" w:rsidR="009B7833" w:rsidRDefault="00542490" w:rsidP="00045769">
            <w:pPr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A. M. (1997</w:t>
            </w:r>
            <w:r w:rsidR="00F17E38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962" w:type="dxa"/>
          </w:tcPr>
          <w:p w14:paraId="64BEDBA4" w14:textId="193286EF" w:rsidR="009B7833" w:rsidRDefault="00536A5C" w:rsidP="00045769">
            <w:pPr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 xml:space="preserve">9:00 </w:t>
            </w:r>
          </w:p>
        </w:tc>
        <w:tc>
          <w:tcPr>
            <w:tcW w:w="249" w:type="dxa"/>
          </w:tcPr>
          <w:p w14:paraId="08FD0E2E" w14:textId="77777777" w:rsidR="009B7833" w:rsidRDefault="009B7833" w:rsidP="00045769">
            <w:pPr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</w:tr>
      <w:tr w:rsidR="009B7833" w14:paraId="7A0423B4" w14:textId="77777777" w:rsidTr="00783AEA">
        <w:tc>
          <w:tcPr>
            <w:tcW w:w="816" w:type="dxa"/>
          </w:tcPr>
          <w:p w14:paraId="2CD6C3F9" w14:textId="356F3918" w:rsidR="009B7833" w:rsidRDefault="009B7833" w:rsidP="00045769">
            <w:pPr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14:paraId="462901E5" w14:textId="242CC97A" w:rsidR="009B7833" w:rsidRDefault="00542490" w:rsidP="00045769">
            <w:pPr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A. U. (1996</w:t>
            </w:r>
            <w:r w:rsidR="00F17E38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962" w:type="dxa"/>
          </w:tcPr>
          <w:p w14:paraId="2E3A913F" w14:textId="307F4642" w:rsidR="009B7833" w:rsidRDefault="00536A5C" w:rsidP="00045769">
            <w:pPr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 xml:space="preserve">9:20 </w:t>
            </w:r>
          </w:p>
        </w:tc>
        <w:tc>
          <w:tcPr>
            <w:tcW w:w="249" w:type="dxa"/>
          </w:tcPr>
          <w:p w14:paraId="17E2FCAC" w14:textId="77777777" w:rsidR="009B7833" w:rsidRDefault="009B7833" w:rsidP="00045769">
            <w:pPr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</w:tr>
      <w:tr w:rsidR="009B7833" w14:paraId="148C33E2" w14:textId="77777777" w:rsidTr="00783AEA">
        <w:tc>
          <w:tcPr>
            <w:tcW w:w="816" w:type="dxa"/>
          </w:tcPr>
          <w:p w14:paraId="0BDAACB3" w14:textId="7A8CFDD1" w:rsidR="009B7833" w:rsidRDefault="009B7833" w:rsidP="00045769">
            <w:pPr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14:paraId="5F200FB0" w14:textId="653A0511" w:rsidR="009B7833" w:rsidRDefault="00542490" w:rsidP="00045769">
            <w:pPr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S. B. (1995</w:t>
            </w:r>
            <w:r w:rsidR="00F17E38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962" w:type="dxa"/>
          </w:tcPr>
          <w:p w14:paraId="6C06C9C5" w14:textId="5D0F00F5" w:rsidR="009B7833" w:rsidRDefault="00536A5C" w:rsidP="00045769">
            <w:pPr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 xml:space="preserve">9:40 </w:t>
            </w:r>
          </w:p>
        </w:tc>
        <w:tc>
          <w:tcPr>
            <w:tcW w:w="249" w:type="dxa"/>
          </w:tcPr>
          <w:p w14:paraId="5B778DEA" w14:textId="77777777" w:rsidR="009B7833" w:rsidRDefault="009B7833" w:rsidP="00045769">
            <w:pPr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</w:tr>
      <w:tr w:rsidR="009B7833" w14:paraId="49666EE1" w14:textId="77777777" w:rsidTr="00783AEA">
        <w:tc>
          <w:tcPr>
            <w:tcW w:w="816" w:type="dxa"/>
          </w:tcPr>
          <w:p w14:paraId="61AF31D4" w14:textId="0086A43D" w:rsidR="009B7833" w:rsidRDefault="00EA3336" w:rsidP="00045769">
            <w:pPr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4</w:t>
            </w:r>
            <w:r w:rsidR="009B7833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14:paraId="19176BDB" w14:textId="7DE13C68" w:rsidR="009B7833" w:rsidRDefault="00542490" w:rsidP="00045769">
            <w:pPr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L. E. (1997</w:t>
            </w:r>
            <w:r w:rsidR="00F17E38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962" w:type="dxa"/>
          </w:tcPr>
          <w:p w14:paraId="3291823B" w14:textId="601A73A3" w:rsidR="009B7833" w:rsidRDefault="00536A5C" w:rsidP="00045769">
            <w:pPr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 xml:space="preserve">10:00 </w:t>
            </w:r>
          </w:p>
        </w:tc>
        <w:tc>
          <w:tcPr>
            <w:tcW w:w="249" w:type="dxa"/>
          </w:tcPr>
          <w:p w14:paraId="133DEAD3" w14:textId="77777777" w:rsidR="009B7833" w:rsidRDefault="009B7833" w:rsidP="00045769">
            <w:pPr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</w:tr>
      <w:tr w:rsidR="009B7833" w14:paraId="597634EF" w14:textId="77777777" w:rsidTr="00783AEA">
        <w:tc>
          <w:tcPr>
            <w:tcW w:w="816" w:type="dxa"/>
          </w:tcPr>
          <w:p w14:paraId="79B8797D" w14:textId="0DAFD257" w:rsidR="009B7833" w:rsidRDefault="00EA3336" w:rsidP="00045769">
            <w:pPr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5</w:t>
            </w:r>
            <w:r w:rsidR="009B7833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14:paraId="3519A2C0" w14:textId="44D75CD0" w:rsidR="009B7833" w:rsidRDefault="00542490" w:rsidP="00EA3336">
            <w:pPr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V. R. (1985</w:t>
            </w:r>
            <w:r w:rsidR="00F17E38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962" w:type="dxa"/>
          </w:tcPr>
          <w:p w14:paraId="338580C9" w14:textId="33249046" w:rsidR="009B7833" w:rsidRDefault="00246468" w:rsidP="00045769">
            <w:pPr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10</w:t>
            </w:r>
            <w:r w:rsidR="00536A5C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:</w:t>
            </w: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2</w:t>
            </w:r>
            <w:r w:rsidR="00536A5C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 xml:space="preserve">0 </w:t>
            </w:r>
          </w:p>
        </w:tc>
        <w:tc>
          <w:tcPr>
            <w:tcW w:w="249" w:type="dxa"/>
          </w:tcPr>
          <w:p w14:paraId="23AA5B1D" w14:textId="77777777" w:rsidR="009B7833" w:rsidRDefault="009B7833" w:rsidP="00045769">
            <w:pPr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</w:tr>
      <w:tr w:rsidR="009B7833" w14:paraId="64C99869" w14:textId="77777777" w:rsidTr="00783AEA">
        <w:tc>
          <w:tcPr>
            <w:tcW w:w="816" w:type="dxa"/>
          </w:tcPr>
          <w:p w14:paraId="26D9A704" w14:textId="041419B2" w:rsidR="009B7833" w:rsidRDefault="00EA3336" w:rsidP="00045769">
            <w:pPr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6</w:t>
            </w:r>
            <w:r w:rsidR="009B7833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14:paraId="06E91767" w14:textId="15107B4C" w:rsidR="009B7833" w:rsidRDefault="00542490" w:rsidP="00045769">
            <w:pPr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I. L. Š. (1983</w:t>
            </w:r>
            <w:r w:rsidR="00F17E38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962" w:type="dxa"/>
          </w:tcPr>
          <w:p w14:paraId="373380D1" w14:textId="7DBED32E" w:rsidR="009B7833" w:rsidRDefault="00536A5C" w:rsidP="00045769">
            <w:pPr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11:</w:t>
            </w:r>
            <w:r w:rsidR="00246468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49" w:type="dxa"/>
          </w:tcPr>
          <w:p w14:paraId="4DE1A6D2" w14:textId="77777777" w:rsidR="009B7833" w:rsidRDefault="009B7833" w:rsidP="00045769">
            <w:pPr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</w:tr>
      <w:tr w:rsidR="009B7833" w14:paraId="53E68431" w14:textId="77777777" w:rsidTr="00783AEA">
        <w:tc>
          <w:tcPr>
            <w:tcW w:w="816" w:type="dxa"/>
          </w:tcPr>
          <w:p w14:paraId="24E8D0FC" w14:textId="035826AF" w:rsidR="009B7833" w:rsidRDefault="00EA3336" w:rsidP="00045769">
            <w:pPr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7</w:t>
            </w:r>
            <w:r w:rsidR="009B7833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14:paraId="12A6090C" w14:textId="3456BD05" w:rsidR="009B7833" w:rsidRDefault="00542490" w:rsidP="00045769">
            <w:pPr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A. K. (1995</w:t>
            </w:r>
            <w:r w:rsidR="00F17E38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962" w:type="dxa"/>
          </w:tcPr>
          <w:p w14:paraId="06B5DF5D" w14:textId="718E83AD" w:rsidR="009B7833" w:rsidRDefault="00536A5C" w:rsidP="00045769">
            <w:pPr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11:</w:t>
            </w:r>
            <w:r w:rsidR="00246468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5</w:t>
            </w: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49" w:type="dxa"/>
          </w:tcPr>
          <w:p w14:paraId="0A46A9A3" w14:textId="77777777" w:rsidR="009B7833" w:rsidRDefault="009B7833" w:rsidP="00045769">
            <w:pPr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</w:tr>
      <w:tr w:rsidR="009B7833" w14:paraId="7B447BBC" w14:textId="77777777" w:rsidTr="00783AEA">
        <w:tc>
          <w:tcPr>
            <w:tcW w:w="816" w:type="dxa"/>
          </w:tcPr>
          <w:p w14:paraId="4D6A2B8F" w14:textId="4C8B0011" w:rsidR="009B7833" w:rsidRDefault="00EA3336" w:rsidP="00045769">
            <w:pPr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8</w:t>
            </w:r>
            <w:r w:rsidR="009B7833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14:paraId="7D15EC08" w14:textId="7E9E3B4F" w:rsidR="009B7833" w:rsidRDefault="00542490" w:rsidP="00045769">
            <w:pPr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D. S. (1995</w:t>
            </w:r>
            <w:r w:rsidR="00F17E38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962" w:type="dxa"/>
          </w:tcPr>
          <w:p w14:paraId="4D0CDC00" w14:textId="3ACF7318" w:rsidR="009B7833" w:rsidRDefault="00536A5C" w:rsidP="00045769">
            <w:pPr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1</w:t>
            </w:r>
            <w:r w:rsidR="00246468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2</w:t>
            </w: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:</w:t>
            </w:r>
            <w:r w:rsidR="00246468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49" w:type="dxa"/>
          </w:tcPr>
          <w:p w14:paraId="0160D7D3" w14:textId="77777777" w:rsidR="009B7833" w:rsidRDefault="009B7833" w:rsidP="00045769">
            <w:pPr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</w:tr>
      <w:tr w:rsidR="009B7833" w14:paraId="6E60BEBD" w14:textId="77777777" w:rsidTr="00783AEA">
        <w:tc>
          <w:tcPr>
            <w:tcW w:w="816" w:type="dxa"/>
          </w:tcPr>
          <w:p w14:paraId="0D4BE372" w14:textId="7C4D9E22" w:rsidR="009B7833" w:rsidRDefault="008D6ADF" w:rsidP="00045769">
            <w:pPr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 xml:space="preserve">9. </w:t>
            </w:r>
          </w:p>
        </w:tc>
        <w:tc>
          <w:tcPr>
            <w:tcW w:w="3261" w:type="dxa"/>
          </w:tcPr>
          <w:p w14:paraId="33614D14" w14:textId="17564561" w:rsidR="009B7833" w:rsidRDefault="00542490" w:rsidP="00045769">
            <w:pPr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M. P. (1985</w:t>
            </w:r>
            <w:r w:rsidR="00F17E38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962" w:type="dxa"/>
          </w:tcPr>
          <w:p w14:paraId="36D6C8BD" w14:textId="4F581DE2" w:rsidR="009B7833" w:rsidRDefault="008D6ADF" w:rsidP="00045769">
            <w:pPr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12:</w:t>
            </w:r>
            <w:r w:rsidR="00246468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3</w:t>
            </w: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49" w:type="dxa"/>
          </w:tcPr>
          <w:p w14:paraId="68DFD7A5" w14:textId="77777777" w:rsidR="009B7833" w:rsidRDefault="009B7833" w:rsidP="00045769">
            <w:pPr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</w:tr>
    </w:tbl>
    <w:p w14:paraId="688BBFD6" w14:textId="544B57CC" w:rsidR="00F528FD" w:rsidRDefault="00F528FD" w:rsidP="00045769">
      <w:pPr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14:paraId="73BE3F03" w14:textId="77777777" w:rsidR="00246468" w:rsidRDefault="00246468" w:rsidP="00246468">
      <w:pPr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>
        <w:rPr>
          <w:rFonts w:asciiTheme="majorHAnsi" w:hAnsiTheme="majorHAnsi" w:cstheme="minorHAnsi"/>
          <w:b/>
          <w:bCs/>
          <w:sz w:val="24"/>
          <w:szCs w:val="24"/>
        </w:rPr>
        <w:t>KUSTOS, 1 izvršitelj/ica</w:t>
      </w:r>
    </w:p>
    <w:p w14:paraId="64845D7C" w14:textId="1931E3F8" w:rsidR="00246468" w:rsidRDefault="00246468" w:rsidP="00246468">
      <w:pPr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>
        <w:rPr>
          <w:rFonts w:asciiTheme="majorHAnsi" w:hAnsiTheme="majorHAnsi" w:cstheme="minorHAnsi"/>
          <w:b/>
          <w:bCs/>
          <w:sz w:val="24"/>
          <w:szCs w:val="24"/>
        </w:rPr>
        <w:t>VRIJEME RAZGOVORA: srijeda, 18. veljače 2026.</w:t>
      </w:r>
    </w:p>
    <w:p w14:paraId="45034094" w14:textId="77777777" w:rsidR="00246468" w:rsidRDefault="00246468" w:rsidP="00246468">
      <w:pPr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>
        <w:rPr>
          <w:rFonts w:asciiTheme="majorHAnsi" w:hAnsiTheme="majorHAnsi" w:cstheme="minorHAnsi"/>
          <w:b/>
          <w:bCs/>
          <w:sz w:val="24"/>
          <w:szCs w:val="24"/>
        </w:rPr>
        <w:t>MJESTO RAZGOVORA: Gradski muzej Omiš, A. Starčevića 5, Omiš</w:t>
      </w:r>
    </w:p>
    <w:p w14:paraId="69740BE4" w14:textId="23F9216A" w:rsidR="00F528FD" w:rsidRDefault="00F528FD" w:rsidP="00045769">
      <w:pPr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16"/>
        <w:gridCol w:w="3261"/>
        <w:gridCol w:w="4962"/>
        <w:gridCol w:w="249"/>
      </w:tblGrid>
      <w:tr w:rsidR="00246468" w14:paraId="101915A0" w14:textId="77777777" w:rsidTr="00BE1545">
        <w:tc>
          <w:tcPr>
            <w:tcW w:w="816" w:type="dxa"/>
          </w:tcPr>
          <w:p w14:paraId="4296993C" w14:textId="77777777" w:rsidR="00246468" w:rsidRDefault="00246468" w:rsidP="00BE1545">
            <w:pPr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RED. BROJ</w:t>
            </w:r>
          </w:p>
        </w:tc>
        <w:tc>
          <w:tcPr>
            <w:tcW w:w="3261" w:type="dxa"/>
          </w:tcPr>
          <w:p w14:paraId="26816DB0" w14:textId="2254D3A4" w:rsidR="00246468" w:rsidRDefault="00246468" w:rsidP="00BE1545">
            <w:pPr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Kandidat/kinja</w:t>
            </w:r>
          </w:p>
        </w:tc>
        <w:tc>
          <w:tcPr>
            <w:tcW w:w="4962" w:type="dxa"/>
          </w:tcPr>
          <w:p w14:paraId="4E59B913" w14:textId="77777777" w:rsidR="00246468" w:rsidRDefault="00246468" w:rsidP="00BE1545">
            <w:pPr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TERMIN   RAZGOVORA</w:t>
            </w:r>
          </w:p>
        </w:tc>
        <w:tc>
          <w:tcPr>
            <w:tcW w:w="249" w:type="dxa"/>
          </w:tcPr>
          <w:p w14:paraId="631DFA52" w14:textId="77777777" w:rsidR="00246468" w:rsidRDefault="00246468" w:rsidP="00BE1545">
            <w:pPr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</w:tr>
      <w:tr w:rsidR="00246468" w14:paraId="2FD9301B" w14:textId="77777777" w:rsidTr="00BE1545">
        <w:tc>
          <w:tcPr>
            <w:tcW w:w="816" w:type="dxa"/>
          </w:tcPr>
          <w:p w14:paraId="2D5F5BF0" w14:textId="77777777" w:rsidR="00246468" w:rsidRDefault="00246468" w:rsidP="00BE1545">
            <w:pPr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14:paraId="3E56E499" w14:textId="63B0617E" w:rsidR="00246468" w:rsidRDefault="00542490" w:rsidP="00BE1545">
            <w:pPr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M. P. (1995</w:t>
            </w:r>
            <w:r w:rsidR="00F17E38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962" w:type="dxa"/>
          </w:tcPr>
          <w:p w14:paraId="268C9654" w14:textId="77777777" w:rsidR="00246468" w:rsidRDefault="00246468" w:rsidP="00BE1545">
            <w:pPr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 xml:space="preserve">9:00 </w:t>
            </w:r>
          </w:p>
        </w:tc>
        <w:tc>
          <w:tcPr>
            <w:tcW w:w="249" w:type="dxa"/>
          </w:tcPr>
          <w:p w14:paraId="7A6FD8B2" w14:textId="77777777" w:rsidR="00246468" w:rsidRDefault="00246468" w:rsidP="00BE1545">
            <w:pPr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</w:tr>
      <w:tr w:rsidR="00246468" w14:paraId="7FE629DC" w14:textId="77777777" w:rsidTr="00BE1545">
        <w:tc>
          <w:tcPr>
            <w:tcW w:w="816" w:type="dxa"/>
          </w:tcPr>
          <w:p w14:paraId="3A1756FF" w14:textId="77777777" w:rsidR="00246468" w:rsidRDefault="00246468" w:rsidP="00BE1545">
            <w:pPr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14:paraId="2C7150A6" w14:textId="00991504" w:rsidR="00246468" w:rsidRDefault="00542490" w:rsidP="00BE1545">
            <w:pPr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J. Š. (1993</w:t>
            </w:r>
            <w:r w:rsidR="00F17E38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962" w:type="dxa"/>
          </w:tcPr>
          <w:p w14:paraId="122FCC3F" w14:textId="77777777" w:rsidR="00246468" w:rsidRDefault="00246468" w:rsidP="00BE1545">
            <w:pPr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 xml:space="preserve">9:20 </w:t>
            </w:r>
          </w:p>
        </w:tc>
        <w:tc>
          <w:tcPr>
            <w:tcW w:w="249" w:type="dxa"/>
          </w:tcPr>
          <w:p w14:paraId="4EBB3B7E" w14:textId="77777777" w:rsidR="00246468" w:rsidRDefault="00246468" w:rsidP="00BE1545">
            <w:pPr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</w:tr>
      <w:tr w:rsidR="00246468" w14:paraId="4C74174A" w14:textId="77777777" w:rsidTr="00BE1545">
        <w:tc>
          <w:tcPr>
            <w:tcW w:w="816" w:type="dxa"/>
          </w:tcPr>
          <w:p w14:paraId="3BE0DC00" w14:textId="77777777" w:rsidR="00246468" w:rsidRDefault="00246468" w:rsidP="00BE1545">
            <w:pPr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14:paraId="3C64C83D" w14:textId="0BC7DFB2" w:rsidR="00246468" w:rsidRDefault="00542490" w:rsidP="00BE1545">
            <w:pPr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N. P. (1987</w:t>
            </w:r>
            <w:r w:rsidR="00F17E38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962" w:type="dxa"/>
          </w:tcPr>
          <w:p w14:paraId="016296A5" w14:textId="77777777" w:rsidR="00246468" w:rsidRDefault="00246468" w:rsidP="00BE1545">
            <w:pPr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 xml:space="preserve">9:40 </w:t>
            </w:r>
          </w:p>
        </w:tc>
        <w:tc>
          <w:tcPr>
            <w:tcW w:w="249" w:type="dxa"/>
          </w:tcPr>
          <w:p w14:paraId="3E39DA2F" w14:textId="77777777" w:rsidR="00246468" w:rsidRDefault="00246468" w:rsidP="00BE1545">
            <w:pPr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</w:tr>
      <w:tr w:rsidR="00246468" w14:paraId="42D509A0" w14:textId="77777777" w:rsidTr="00BE1545">
        <w:tc>
          <w:tcPr>
            <w:tcW w:w="816" w:type="dxa"/>
          </w:tcPr>
          <w:p w14:paraId="1CAE4B80" w14:textId="77777777" w:rsidR="00246468" w:rsidRDefault="00246468" w:rsidP="00BE1545">
            <w:pPr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14:paraId="65932A44" w14:textId="0DDD6DB6" w:rsidR="00246468" w:rsidRDefault="00542490" w:rsidP="00BE1545">
            <w:pPr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I. Ž. (1997</w:t>
            </w:r>
            <w:r w:rsidR="00F17E38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962" w:type="dxa"/>
          </w:tcPr>
          <w:p w14:paraId="59C95874" w14:textId="77777777" w:rsidR="00246468" w:rsidRDefault="00246468" w:rsidP="00BE1545">
            <w:pPr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 xml:space="preserve">10:00 </w:t>
            </w:r>
          </w:p>
        </w:tc>
        <w:tc>
          <w:tcPr>
            <w:tcW w:w="249" w:type="dxa"/>
          </w:tcPr>
          <w:p w14:paraId="1C534D9C" w14:textId="77777777" w:rsidR="00246468" w:rsidRDefault="00246468" w:rsidP="00BE1545">
            <w:pPr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</w:tr>
      <w:tr w:rsidR="00246468" w14:paraId="00C138E2" w14:textId="77777777" w:rsidTr="00BE1545">
        <w:tc>
          <w:tcPr>
            <w:tcW w:w="816" w:type="dxa"/>
          </w:tcPr>
          <w:p w14:paraId="01DF228F" w14:textId="77777777" w:rsidR="00246468" w:rsidRDefault="00246468" w:rsidP="00BE1545">
            <w:pPr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14:paraId="683D7CD9" w14:textId="02C68705" w:rsidR="00246468" w:rsidRDefault="00542490" w:rsidP="00BE1545">
            <w:pPr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N. K. (1995</w:t>
            </w:r>
            <w:r w:rsidR="00F17E38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962" w:type="dxa"/>
          </w:tcPr>
          <w:p w14:paraId="19EB73D1" w14:textId="77777777" w:rsidR="00246468" w:rsidRDefault="00246468" w:rsidP="00BE1545">
            <w:pPr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 xml:space="preserve">10:20 </w:t>
            </w:r>
          </w:p>
        </w:tc>
        <w:tc>
          <w:tcPr>
            <w:tcW w:w="249" w:type="dxa"/>
          </w:tcPr>
          <w:p w14:paraId="78C6E161" w14:textId="77777777" w:rsidR="00246468" w:rsidRDefault="00246468" w:rsidP="00BE1545">
            <w:pPr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</w:tr>
      <w:tr w:rsidR="00246468" w14:paraId="0E017672" w14:textId="77777777" w:rsidTr="00BE1545">
        <w:tc>
          <w:tcPr>
            <w:tcW w:w="816" w:type="dxa"/>
          </w:tcPr>
          <w:p w14:paraId="0FAFE649" w14:textId="77777777" w:rsidR="00246468" w:rsidRDefault="00246468" w:rsidP="00BE1545">
            <w:pPr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14:paraId="6A222A20" w14:textId="153686E0" w:rsidR="00246468" w:rsidRDefault="00542490" w:rsidP="00BE1545">
            <w:pPr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J. K. (1994</w:t>
            </w:r>
            <w:r w:rsidR="00F17E38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962" w:type="dxa"/>
          </w:tcPr>
          <w:p w14:paraId="3BB70E64" w14:textId="77777777" w:rsidR="00246468" w:rsidRDefault="00246468" w:rsidP="00BE1545">
            <w:pPr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11:30</w:t>
            </w:r>
          </w:p>
        </w:tc>
        <w:tc>
          <w:tcPr>
            <w:tcW w:w="249" w:type="dxa"/>
          </w:tcPr>
          <w:p w14:paraId="78AFDEC0" w14:textId="77777777" w:rsidR="00246468" w:rsidRDefault="00246468" w:rsidP="00BE1545">
            <w:pPr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</w:tr>
      <w:tr w:rsidR="00246468" w14:paraId="525C6409" w14:textId="77777777" w:rsidTr="00BE1545">
        <w:tc>
          <w:tcPr>
            <w:tcW w:w="816" w:type="dxa"/>
          </w:tcPr>
          <w:p w14:paraId="6929AF48" w14:textId="77777777" w:rsidR="00246468" w:rsidRDefault="00246468" w:rsidP="00BE1545">
            <w:pPr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14:paraId="7F363C03" w14:textId="67E0F61C" w:rsidR="00246468" w:rsidRDefault="00542490" w:rsidP="00BE1545">
            <w:pPr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V. M. G. (1998</w:t>
            </w:r>
            <w:r w:rsidR="00F17E38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962" w:type="dxa"/>
          </w:tcPr>
          <w:p w14:paraId="5EA93DA4" w14:textId="77777777" w:rsidR="00246468" w:rsidRDefault="00246468" w:rsidP="00BE1545">
            <w:pPr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11:50</w:t>
            </w:r>
          </w:p>
        </w:tc>
        <w:tc>
          <w:tcPr>
            <w:tcW w:w="249" w:type="dxa"/>
          </w:tcPr>
          <w:p w14:paraId="1DAEB4D7" w14:textId="77777777" w:rsidR="00246468" w:rsidRDefault="00246468" w:rsidP="00BE1545">
            <w:pPr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</w:tr>
      <w:tr w:rsidR="00542490" w14:paraId="08966768" w14:textId="77777777" w:rsidTr="00BE1545">
        <w:tc>
          <w:tcPr>
            <w:tcW w:w="816" w:type="dxa"/>
          </w:tcPr>
          <w:p w14:paraId="3D76957F" w14:textId="77777777" w:rsidR="00542490" w:rsidRDefault="00542490" w:rsidP="00542490">
            <w:pPr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261" w:type="dxa"/>
          </w:tcPr>
          <w:p w14:paraId="0951F604" w14:textId="0AE4570D" w:rsidR="00542490" w:rsidRDefault="00542490" w:rsidP="00542490">
            <w:pPr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M. R. (1993</w:t>
            </w:r>
            <w:r w:rsidR="00F17E38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962" w:type="dxa"/>
          </w:tcPr>
          <w:p w14:paraId="2857B8DE" w14:textId="77777777" w:rsidR="00542490" w:rsidRDefault="00542490" w:rsidP="00542490">
            <w:pPr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12:10</w:t>
            </w:r>
          </w:p>
        </w:tc>
        <w:tc>
          <w:tcPr>
            <w:tcW w:w="249" w:type="dxa"/>
          </w:tcPr>
          <w:p w14:paraId="485BE614" w14:textId="77777777" w:rsidR="00542490" w:rsidRDefault="00542490" w:rsidP="00542490">
            <w:pPr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</w:tr>
      <w:tr w:rsidR="00542490" w14:paraId="554448A0" w14:textId="77777777" w:rsidTr="00BE1545">
        <w:tc>
          <w:tcPr>
            <w:tcW w:w="816" w:type="dxa"/>
          </w:tcPr>
          <w:p w14:paraId="0D09C7F7" w14:textId="77777777" w:rsidR="00542490" w:rsidRDefault="00542490" w:rsidP="00542490">
            <w:pPr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 xml:space="preserve">9. </w:t>
            </w:r>
          </w:p>
        </w:tc>
        <w:tc>
          <w:tcPr>
            <w:tcW w:w="3261" w:type="dxa"/>
          </w:tcPr>
          <w:p w14:paraId="4B4917A3" w14:textId="74EC446B" w:rsidR="00542490" w:rsidRDefault="00542490" w:rsidP="00542490">
            <w:pPr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V. P. (1993</w:t>
            </w:r>
            <w:r w:rsidR="00F17E38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962" w:type="dxa"/>
          </w:tcPr>
          <w:p w14:paraId="4E1C97F0" w14:textId="77777777" w:rsidR="00542490" w:rsidRDefault="00542490" w:rsidP="00542490">
            <w:pPr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12:30</w:t>
            </w:r>
          </w:p>
        </w:tc>
        <w:tc>
          <w:tcPr>
            <w:tcW w:w="249" w:type="dxa"/>
          </w:tcPr>
          <w:p w14:paraId="39FDB638" w14:textId="77777777" w:rsidR="00542490" w:rsidRDefault="00542490" w:rsidP="00542490">
            <w:pPr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</w:tr>
    </w:tbl>
    <w:p w14:paraId="03BF6658" w14:textId="60C5E6F4" w:rsidR="00F528FD" w:rsidRDefault="00F528FD" w:rsidP="00045769">
      <w:pPr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14:paraId="233A0632" w14:textId="040C60B1" w:rsidR="00F528FD" w:rsidRDefault="00F528FD" w:rsidP="00045769">
      <w:pPr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14:paraId="69E62670" w14:textId="3D5D831C" w:rsidR="00F528FD" w:rsidRDefault="00F528FD" w:rsidP="00045769">
      <w:pPr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14:paraId="477B9CA4" w14:textId="6C3526C1" w:rsidR="00F528FD" w:rsidRDefault="00F528FD" w:rsidP="00045769">
      <w:pPr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14:paraId="0919AC2C" w14:textId="77777777" w:rsidR="00F528FD" w:rsidRDefault="00F528FD" w:rsidP="00045769">
      <w:pPr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sectPr w:rsidR="00F528FD" w:rsidSect="000B195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5118A"/>
    <w:multiLevelType w:val="multilevel"/>
    <w:tmpl w:val="FB2EB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E14C8"/>
    <w:multiLevelType w:val="multilevel"/>
    <w:tmpl w:val="D9922E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A917EB"/>
    <w:multiLevelType w:val="multilevel"/>
    <w:tmpl w:val="75D4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E40144"/>
    <w:multiLevelType w:val="multilevel"/>
    <w:tmpl w:val="8F4C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744F35"/>
    <w:multiLevelType w:val="multilevel"/>
    <w:tmpl w:val="EDA8E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070B5"/>
    <w:multiLevelType w:val="multilevel"/>
    <w:tmpl w:val="3F3A17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861187"/>
    <w:multiLevelType w:val="multilevel"/>
    <w:tmpl w:val="10FE32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CA27AF"/>
    <w:multiLevelType w:val="multilevel"/>
    <w:tmpl w:val="5A144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4053FA"/>
    <w:multiLevelType w:val="multilevel"/>
    <w:tmpl w:val="EF46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A572F2"/>
    <w:multiLevelType w:val="multilevel"/>
    <w:tmpl w:val="127A3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C46AD1"/>
    <w:multiLevelType w:val="multilevel"/>
    <w:tmpl w:val="31E0B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960AD1"/>
    <w:multiLevelType w:val="multilevel"/>
    <w:tmpl w:val="5A3C4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046CED"/>
    <w:multiLevelType w:val="multilevel"/>
    <w:tmpl w:val="0BC6F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BE1517"/>
    <w:multiLevelType w:val="hybridMultilevel"/>
    <w:tmpl w:val="2C5418EE"/>
    <w:lvl w:ilvl="0" w:tplc="520636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A02F44"/>
    <w:multiLevelType w:val="multilevel"/>
    <w:tmpl w:val="01C8B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1"/>
  </w:num>
  <w:num w:numId="5">
    <w:abstractNumId w:val="4"/>
  </w:num>
  <w:num w:numId="6">
    <w:abstractNumId w:val="12"/>
  </w:num>
  <w:num w:numId="7">
    <w:abstractNumId w:val="6"/>
    <w:lvlOverride w:ilvl="0">
      <w:lvl w:ilvl="0">
        <w:numFmt w:val="decimal"/>
        <w:lvlText w:val="%1."/>
        <w:lvlJc w:val="left"/>
      </w:lvl>
    </w:lvlOverride>
  </w:num>
  <w:num w:numId="8">
    <w:abstractNumId w:val="6"/>
    <w:lvlOverride w:ilvl="0">
      <w:lvl w:ilvl="0">
        <w:numFmt w:val="decimal"/>
        <w:lvlText w:val="%1."/>
        <w:lvlJc w:val="left"/>
      </w:lvl>
    </w:lvlOverride>
  </w:num>
  <w:num w:numId="9">
    <w:abstractNumId w:val="5"/>
    <w:lvlOverride w:ilvl="0">
      <w:lvl w:ilvl="0">
        <w:numFmt w:val="decimal"/>
        <w:lvlText w:val="%1."/>
        <w:lvlJc w:val="left"/>
      </w:lvl>
    </w:lvlOverride>
  </w:num>
  <w:num w:numId="10">
    <w:abstractNumId w:val="5"/>
    <w:lvlOverride w:ilvl="0">
      <w:lvl w:ilvl="0">
        <w:numFmt w:val="decimal"/>
        <w:lvlText w:val="%1."/>
        <w:lvlJc w:val="left"/>
      </w:lvl>
    </w:lvlOverride>
  </w:num>
  <w:num w:numId="11">
    <w:abstractNumId w:val="5"/>
    <w:lvlOverride w:ilvl="0">
      <w:lvl w:ilvl="0">
        <w:numFmt w:val="decimal"/>
        <w:lvlText w:val="%1."/>
        <w:lvlJc w:val="left"/>
      </w:lvl>
    </w:lvlOverride>
  </w:num>
  <w:num w:numId="12">
    <w:abstractNumId w:val="5"/>
    <w:lvlOverride w:ilvl="0">
      <w:lvl w:ilvl="0">
        <w:numFmt w:val="decimal"/>
        <w:lvlText w:val="%1."/>
        <w:lvlJc w:val="left"/>
      </w:lvl>
    </w:lvlOverride>
  </w:num>
  <w:num w:numId="13">
    <w:abstractNumId w:val="5"/>
    <w:lvlOverride w:ilvl="0">
      <w:lvl w:ilvl="0">
        <w:numFmt w:val="decimal"/>
        <w:lvlText w:val="%1."/>
        <w:lvlJc w:val="left"/>
      </w:lvl>
    </w:lvlOverride>
  </w:num>
  <w:num w:numId="14">
    <w:abstractNumId w:val="5"/>
    <w:lvlOverride w:ilvl="0">
      <w:lvl w:ilvl="0">
        <w:numFmt w:val="decimal"/>
        <w:lvlText w:val="%1."/>
        <w:lvlJc w:val="left"/>
      </w:lvl>
    </w:lvlOverride>
  </w:num>
  <w:num w:numId="15">
    <w:abstractNumId w:val="5"/>
    <w:lvlOverride w:ilvl="0">
      <w:lvl w:ilvl="0">
        <w:numFmt w:val="decimal"/>
        <w:lvlText w:val="%1."/>
        <w:lvlJc w:val="left"/>
      </w:lvl>
    </w:lvlOverride>
  </w:num>
  <w:num w:numId="16">
    <w:abstractNumId w:val="5"/>
    <w:lvlOverride w:ilvl="0">
      <w:lvl w:ilvl="0">
        <w:numFmt w:val="decimal"/>
        <w:lvlText w:val="%1."/>
        <w:lvlJc w:val="left"/>
      </w:lvl>
    </w:lvlOverride>
  </w:num>
  <w:num w:numId="17">
    <w:abstractNumId w:val="5"/>
    <w:lvlOverride w:ilvl="0">
      <w:lvl w:ilvl="0">
        <w:numFmt w:val="decimal"/>
        <w:lvlText w:val="%1."/>
        <w:lvlJc w:val="left"/>
      </w:lvl>
    </w:lvlOverride>
  </w:num>
  <w:num w:numId="18">
    <w:abstractNumId w:val="5"/>
    <w:lvlOverride w:ilvl="0">
      <w:lvl w:ilvl="0">
        <w:numFmt w:val="decimal"/>
        <w:lvlText w:val="%1."/>
        <w:lvlJc w:val="left"/>
      </w:lvl>
    </w:lvlOverride>
  </w:num>
  <w:num w:numId="19">
    <w:abstractNumId w:val="5"/>
    <w:lvlOverride w:ilvl="0">
      <w:lvl w:ilvl="0">
        <w:numFmt w:val="decimal"/>
        <w:lvlText w:val="%1."/>
        <w:lvlJc w:val="left"/>
      </w:lvl>
    </w:lvlOverride>
  </w:num>
  <w:num w:numId="20">
    <w:abstractNumId w:val="5"/>
    <w:lvlOverride w:ilvl="0">
      <w:lvl w:ilvl="0">
        <w:numFmt w:val="decimal"/>
        <w:lvlText w:val="%1."/>
        <w:lvlJc w:val="left"/>
      </w:lvl>
    </w:lvlOverride>
  </w:num>
  <w:num w:numId="21">
    <w:abstractNumId w:val="5"/>
    <w:lvlOverride w:ilvl="0">
      <w:lvl w:ilvl="0">
        <w:numFmt w:val="decimal"/>
        <w:lvlText w:val="%1."/>
        <w:lvlJc w:val="left"/>
      </w:lvl>
    </w:lvlOverride>
  </w:num>
  <w:num w:numId="22">
    <w:abstractNumId w:val="5"/>
    <w:lvlOverride w:ilvl="0">
      <w:lvl w:ilvl="0">
        <w:numFmt w:val="decimal"/>
        <w:lvlText w:val="%1."/>
        <w:lvlJc w:val="left"/>
      </w:lvl>
    </w:lvlOverride>
  </w:num>
  <w:num w:numId="23">
    <w:abstractNumId w:val="5"/>
    <w:lvlOverride w:ilvl="0">
      <w:lvl w:ilvl="0">
        <w:numFmt w:val="decimal"/>
        <w:lvlText w:val="%1."/>
        <w:lvlJc w:val="left"/>
      </w:lvl>
    </w:lvlOverride>
  </w:num>
  <w:num w:numId="24">
    <w:abstractNumId w:val="5"/>
    <w:lvlOverride w:ilvl="0">
      <w:lvl w:ilvl="0">
        <w:numFmt w:val="decimal"/>
        <w:lvlText w:val="%1."/>
        <w:lvlJc w:val="left"/>
      </w:lvl>
    </w:lvlOverride>
  </w:num>
  <w:num w:numId="25">
    <w:abstractNumId w:val="5"/>
    <w:lvlOverride w:ilvl="0">
      <w:lvl w:ilvl="0">
        <w:numFmt w:val="decimal"/>
        <w:lvlText w:val="%1."/>
        <w:lvlJc w:val="left"/>
      </w:lvl>
    </w:lvlOverride>
  </w:num>
  <w:num w:numId="26">
    <w:abstractNumId w:val="5"/>
    <w:lvlOverride w:ilvl="0">
      <w:lvl w:ilvl="0">
        <w:numFmt w:val="decimal"/>
        <w:lvlText w:val="%1."/>
        <w:lvlJc w:val="left"/>
      </w:lvl>
    </w:lvlOverride>
  </w:num>
  <w:num w:numId="27">
    <w:abstractNumId w:val="5"/>
    <w:lvlOverride w:ilvl="0">
      <w:lvl w:ilvl="0">
        <w:numFmt w:val="decimal"/>
        <w:lvlText w:val="%1."/>
        <w:lvlJc w:val="left"/>
      </w:lvl>
    </w:lvlOverride>
  </w:num>
  <w:num w:numId="28">
    <w:abstractNumId w:val="5"/>
    <w:lvlOverride w:ilvl="0">
      <w:lvl w:ilvl="0">
        <w:numFmt w:val="decimal"/>
        <w:lvlText w:val="%1."/>
        <w:lvlJc w:val="left"/>
      </w:lvl>
    </w:lvlOverride>
  </w:num>
  <w:num w:numId="29">
    <w:abstractNumId w:val="5"/>
    <w:lvlOverride w:ilvl="0">
      <w:lvl w:ilvl="0">
        <w:numFmt w:val="decimal"/>
        <w:lvlText w:val="%1."/>
        <w:lvlJc w:val="left"/>
      </w:lvl>
    </w:lvlOverride>
  </w:num>
  <w:num w:numId="30">
    <w:abstractNumId w:val="5"/>
    <w:lvlOverride w:ilvl="0">
      <w:lvl w:ilvl="0">
        <w:numFmt w:val="decimal"/>
        <w:lvlText w:val="%1."/>
        <w:lvlJc w:val="left"/>
      </w:lvl>
    </w:lvlOverride>
  </w:num>
  <w:num w:numId="31">
    <w:abstractNumId w:val="5"/>
    <w:lvlOverride w:ilvl="0">
      <w:lvl w:ilvl="0">
        <w:numFmt w:val="decimal"/>
        <w:lvlText w:val="%1."/>
        <w:lvlJc w:val="left"/>
      </w:lvl>
    </w:lvlOverride>
  </w:num>
  <w:num w:numId="32">
    <w:abstractNumId w:val="5"/>
    <w:lvlOverride w:ilvl="0">
      <w:lvl w:ilvl="0">
        <w:numFmt w:val="decimal"/>
        <w:lvlText w:val="%1."/>
        <w:lvlJc w:val="left"/>
      </w:lvl>
    </w:lvlOverride>
  </w:num>
  <w:num w:numId="33">
    <w:abstractNumId w:val="5"/>
    <w:lvlOverride w:ilvl="0">
      <w:lvl w:ilvl="0">
        <w:numFmt w:val="decimal"/>
        <w:lvlText w:val="%1."/>
        <w:lvlJc w:val="left"/>
      </w:lvl>
    </w:lvlOverride>
  </w:num>
  <w:num w:numId="34">
    <w:abstractNumId w:val="5"/>
    <w:lvlOverride w:ilvl="0">
      <w:lvl w:ilvl="0">
        <w:numFmt w:val="decimal"/>
        <w:lvlText w:val="%1."/>
        <w:lvlJc w:val="left"/>
      </w:lvl>
    </w:lvlOverride>
  </w:num>
  <w:num w:numId="35">
    <w:abstractNumId w:val="5"/>
    <w:lvlOverride w:ilvl="0">
      <w:lvl w:ilvl="0">
        <w:numFmt w:val="decimal"/>
        <w:lvlText w:val="%1."/>
        <w:lvlJc w:val="left"/>
      </w:lvl>
    </w:lvlOverride>
  </w:num>
  <w:num w:numId="36">
    <w:abstractNumId w:val="5"/>
    <w:lvlOverride w:ilvl="0">
      <w:lvl w:ilvl="0">
        <w:numFmt w:val="decimal"/>
        <w:lvlText w:val="%1."/>
        <w:lvlJc w:val="left"/>
      </w:lvl>
    </w:lvlOverride>
  </w:num>
  <w:num w:numId="37">
    <w:abstractNumId w:val="5"/>
    <w:lvlOverride w:ilvl="0">
      <w:lvl w:ilvl="0">
        <w:numFmt w:val="decimal"/>
        <w:lvlText w:val="%1."/>
        <w:lvlJc w:val="left"/>
      </w:lvl>
    </w:lvlOverride>
  </w:num>
  <w:num w:numId="38">
    <w:abstractNumId w:val="5"/>
    <w:lvlOverride w:ilvl="0">
      <w:lvl w:ilvl="0">
        <w:numFmt w:val="decimal"/>
        <w:lvlText w:val="%1."/>
        <w:lvlJc w:val="left"/>
      </w:lvl>
    </w:lvlOverride>
  </w:num>
  <w:num w:numId="39">
    <w:abstractNumId w:val="5"/>
    <w:lvlOverride w:ilvl="0">
      <w:lvl w:ilvl="0">
        <w:numFmt w:val="decimal"/>
        <w:lvlText w:val="%1."/>
        <w:lvlJc w:val="left"/>
      </w:lvl>
    </w:lvlOverride>
  </w:num>
  <w:num w:numId="40">
    <w:abstractNumId w:val="14"/>
  </w:num>
  <w:num w:numId="41">
    <w:abstractNumId w:val="10"/>
  </w:num>
  <w:num w:numId="42">
    <w:abstractNumId w:val="2"/>
  </w:num>
  <w:num w:numId="43">
    <w:abstractNumId w:val="3"/>
  </w:num>
  <w:num w:numId="44">
    <w:abstractNumId w:val="7"/>
  </w:num>
  <w:num w:numId="45">
    <w:abstractNumId w:val="1"/>
    <w:lvlOverride w:ilvl="0">
      <w:lvl w:ilvl="0">
        <w:numFmt w:val="decimal"/>
        <w:lvlText w:val="%1."/>
        <w:lvlJc w:val="left"/>
      </w:lvl>
    </w:lvlOverride>
  </w:num>
  <w:num w:numId="46">
    <w:abstractNumId w:val="1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DFE"/>
    <w:rsid w:val="00024BD8"/>
    <w:rsid w:val="00045769"/>
    <w:rsid w:val="00086DD2"/>
    <w:rsid w:val="000A1C3D"/>
    <w:rsid w:val="000B1956"/>
    <w:rsid w:val="00141676"/>
    <w:rsid w:val="0016268F"/>
    <w:rsid w:val="00246468"/>
    <w:rsid w:val="002472B9"/>
    <w:rsid w:val="002659F1"/>
    <w:rsid w:val="00272DCD"/>
    <w:rsid w:val="00281513"/>
    <w:rsid w:val="00284ECC"/>
    <w:rsid w:val="00286DFE"/>
    <w:rsid w:val="002B4C93"/>
    <w:rsid w:val="00323C60"/>
    <w:rsid w:val="00386F80"/>
    <w:rsid w:val="003A18C2"/>
    <w:rsid w:val="003D05D0"/>
    <w:rsid w:val="003D2D8F"/>
    <w:rsid w:val="00413D99"/>
    <w:rsid w:val="00443C29"/>
    <w:rsid w:val="004B7C51"/>
    <w:rsid w:val="004D3419"/>
    <w:rsid w:val="004E228D"/>
    <w:rsid w:val="00532A20"/>
    <w:rsid w:val="00536A5C"/>
    <w:rsid w:val="00542490"/>
    <w:rsid w:val="0058463B"/>
    <w:rsid w:val="005B6777"/>
    <w:rsid w:val="005D37CB"/>
    <w:rsid w:val="005E1640"/>
    <w:rsid w:val="00623057"/>
    <w:rsid w:val="006365DF"/>
    <w:rsid w:val="00667E2A"/>
    <w:rsid w:val="006D4A1A"/>
    <w:rsid w:val="006F280E"/>
    <w:rsid w:val="006F3564"/>
    <w:rsid w:val="007037B5"/>
    <w:rsid w:val="00746136"/>
    <w:rsid w:val="00746B8F"/>
    <w:rsid w:val="007614D9"/>
    <w:rsid w:val="00783AEA"/>
    <w:rsid w:val="007A1FAE"/>
    <w:rsid w:val="007B3244"/>
    <w:rsid w:val="007F323E"/>
    <w:rsid w:val="00833AD6"/>
    <w:rsid w:val="00870C0B"/>
    <w:rsid w:val="00872226"/>
    <w:rsid w:val="008D6ADF"/>
    <w:rsid w:val="008F5D34"/>
    <w:rsid w:val="009136BA"/>
    <w:rsid w:val="00964B9D"/>
    <w:rsid w:val="009B7833"/>
    <w:rsid w:val="00A00016"/>
    <w:rsid w:val="00A10B47"/>
    <w:rsid w:val="00A16B14"/>
    <w:rsid w:val="00A347E7"/>
    <w:rsid w:val="00A430DD"/>
    <w:rsid w:val="00A90977"/>
    <w:rsid w:val="00AA6463"/>
    <w:rsid w:val="00B77DA4"/>
    <w:rsid w:val="00B95CA3"/>
    <w:rsid w:val="00C072A9"/>
    <w:rsid w:val="00C229A6"/>
    <w:rsid w:val="00C37FED"/>
    <w:rsid w:val="00C46144"/>
    <w:rsid w:val="00CD7043"/>
    <w:rsid w:val="00DC65F5"/>
    <w:rsid w:val="00DE3AB4"/>
    <w:rsid w:val="00EA3336"/>
    <w:rsid w:val="00EC60E0"/>
    <w:rsid w:val="00F17E38"/>
    <w:rsid w:val="00F22DBC"/>
    <w:rsid w:val="00F528FD"/>
    <w:rsid w:val="00FB13E8"/>
    <w:rsid w:val="00FD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1210B"/>
  <w15:docId w15:val="{25E38A26-606B-4F45-AEE7-FD5C92CF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23C60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FD5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A430DD"/>
    <w:rPr>
      <w:i/>
      <w:iCs/>
    </w:rPr>
  </w:style>
  <w:style w:type="character" w:styleId="Naglaeno">
    <w:name w:val="Strong"/>
    <w:basedOn w:val="Zadanifontodlomka"/>
    <w:uiPriority w:val="22"/>
    <w:qFormat/>
    <w:rsid w:val="00A430DD"/>
    <w:rPr>
      <w:b/>
      <w:bCs/>
    </w:rPr>
  </w:style>
  <w:style w:type="character" w:customStyle="1" w:styleId="referentfragment-desktop-sc-9284e47d-1">
    <w:name w:val="referentfragment-desktop-sc-9284e47d-1"/>
    <w:basedOn w:val="Zadanifontodlomka"/>
    <w:rsid w:val="0058463B"/>
  </w:style>
  <w:style w:type="character" w:customStyle="1" w:styleId="bible-line">
    <w:name w:val="bible-line"/>
    <w:basedOn w:val="Zadanifontodlomka"/>
    <w:rsid w:val="00532A20"/>
  </w:style>
  <w:style w:type="character" w:customStyle="1" w:styleId="stih1">
    <w:name w:val="stih1"/>
    <w:basedOn w:val="Zadanifontodlomka"/>
    <w:rsid w:val="00532A20"/>
  </w:style>
  <w:style w:type="table" w:styleId="Reetkatablice">
    <w:name w:val="Table Grid"/>
    <w:basedOn w:val="Obinatablica"/>
    <w:uiPriority w:val="59"/>
    <w:rsid w:val="009B7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2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4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9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50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285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4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43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1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05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254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53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41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244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37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07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17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7915">
          <w:marLeft w:val="-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6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4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89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88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08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85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7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3751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93750">
          <w:marLeft w:val="-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92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9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4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628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6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47454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8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64680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3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154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6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24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19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53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06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95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54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93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24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29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0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19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2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42EE8-3848-4CA9-9517-7A1F86A21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Gradski Muzej Omis</dc:creator>
  <cp:keywords/>
  <dc:description/>
  <cp:lastModifiedBy>Gradski Muzej Omiš</cp:lastModifiedBy>
  <cp:revision>58</cp:revision>
  <cp:lastPrinted>2025-03-11T11:04:00Z</cp:lastPrinted>
  <dcterms:created xsi:type="dcterms:W3CDTF">2022-07-27T12:25:00Z</dcterms:created>
  <dcterms:modified xsi:type="dcterms:W3CDTF">2026-02-10T13:31:00Z</dcterms:modified>
</cp:coreProperties>
</file>